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E9" w:rsidRDefault="00B04BE9" w:rsidP="00B04BE9">
      <w:r>
        <w:t xml:space="preserve">Заявка - </w:t>
      </w:r>
      <w:hyperlink r:id="rId4" w:history="1">
        <w:r w:rsidRPr="00803DD7">
          <w:rPr>
            <w:rStyle w:val="a3"/>
          </w:rPr>
          <w:t>https:</w:t>
        </w:r>
        <w:r w:rsidRPr="00803DD7">
          <w:rPr>
            <w:rStyle w:val="a3"/>
          </w:rPr>
          <w:t>/</w:t>
        </w:r>
        <w:r w:rsidRPr="00803DD7">
          <w:rPr>
            <w:rStyle w:val="a3"/>
          </w:rPr>
          <w:t>/forms.gle/h2JyP5zKMAM8itYN7</w:t>
        </w:r>
      </w:hyperlink>
    </w:p>
    <w:p w:rsidR="00EE787B" w:rsidRDefault="00EE787B"/>
    <w:sectPr w:rsidR="00EE787B" w:rsidSect="00E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E9"/>
    <w:rsid w:val="00043315"/>
    <w:rsid w:val="000D2C9A"/>
    <w:rsid w:val="00247E82"/>
    <w:rsid w:val="003F38C5"/>
    <w:rsid w:val="00404F15"/>
    <w:rsid w:val="005A39F1"/>
    <w:rsid w:val="005E74CD"/>
    <w:rsid w:val="007B7A59"/>
    <w:rsid w:val="00821EBA"/>
    <w:rsid w:val="00917567"/>
    <w:rsid w:val="00A761D7"/>
    <w:rsid w:val="00A8120E"/>
    <w:rsid w:val="00A97D8B"/>
    <w:rsid w:val="00B04BE9"/>
    <w:rsid w:val="00BB50D2"/>
    <w:rsid w:val="00CA1BB0"/>
    <w:rsid w:val="00CC1969"/>
    <w:rsid w:val="00D67190"/>
    <w:rsid w:val="00E94B8E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B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4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2JyP5zKMAM8itY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2021-02-26T12:42:00Z</dcterms:created>
  <dcterms:modified xsi:type="dcterms:W3CDTF">2021-02-26T12:43:00Z</dcterms:modified>
</cp:coreProperties>
</file>